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0A" w:rsidRPr="00902BE0" w:rsidRDefault="007F4F0A" w:rsidP="007F4F0A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7F4F0A" w:rsidRPr="00902BE0" w:rsidRDefault="007F4F0A" w:rsidP="007F4F0A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7F4F0A" w:rsidRPr="00902BE0" w:rsidRDefault="007F4F0A" w:rsidP="007F4F0A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 xml:space="preserve">c </w:t>
      </w:r>
      <w:bookmarkStart w:id="0" w:name="_GoBack"/>
      <w:r>
        <w:rPr>
          <w:noProof/>
          <w:sz w:val="27"/>
          <w:szCs w:val="27"/>
        </w:rPr>
        <w:t>0</w:t>
      </w:r>
      <w:r w:rsidRPr="00902BE0">
        <w:rPr>
          <w:noProof/>
          <w:sz w:val="27"/>
          <w:szCs w:val="27"/>
        </w:rPr>
        <w:t>1.</w:t>
      </w:r>
      <w:r>
        <w:rPr>
          <w:noProof/>
          <w:sz w:val="27"/>
          <w:szCs w:val="27"/>
        </w:rPr>
        <w:t>02</w:t>
      </w:r>
      <w:r w:rsidRPr="00902BE0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9</w:t>
      </w:r>
      <w:r w:rsidRPr="00902BE0">
        <w:rPr>
          <w:noProof/>
          <w:sz w:val="27"/>
          <w:szCs w:val="27"/>
        </w:rPr>
        <w:t xml:space="preserve"> по </w:t>
      </w:r>
      <w:r>
        <w:rPr>
          <w:noProof/>
          <w:sz w:val="27"/>
          <w:szCs w:val="27"/>
        </w:rPr>
        <w:t>28.02</w:t>
      </w:r>
      <w:r w:rsidRPr="00902BE0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9</w:t>
      </w:r>
    </w:p>
    <w:bookmarkEnd w:id="0"/>
    <w:p w:rsidR="007F4F0A" w:rsidRPr="00902BE0" w:rsidRDefault="007F4F0A" w:rsidP="007F4F0A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p w:rsidR="007F4F0A" w:rsidRDefault="007F4F0A" w:rsidP="007F4F0A">
      <w:pPr>
        <w:jc w:val="center"/>
        <w:rPr>
          <w:noProof/>
          <w:sz w:val="18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812"/>
        <w:gridCol w:w="1843"/>
      </w:tblGrid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vAlign w:val="center"/>
          </w:tcPr>
          <w:p w:rsidR="007F4F0A" w:rsidRPr="00A94863" w:rsidRDefault="007F4F0A" w:rsidP="005925BF">
            <w:pPr>
              <w:jc w:val="center"/>
            </w:pPr>
            <w:r w:rsidRPr="00A94863">
              <w:t>Код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7F4F0A" w:rsidRPr="00A94863" w:rsidRDefault="007F4F0A" w:rsidP="005925BF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0A" w:rsidRPr="00A94863" w:rsidRDefault="007F4F0A" w:rsidP="005925BF">
            <w:pPr>
              <w:jc w:val="center"/>
              <w:rPr>
                <w:noProof/>
              </w:rPr>
            </w:pPr>
            <w:r>
              <w:rPr>
                <w:noProof/>
              </w:rPr>
              <w:t>Количество обращений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:rsidR="007F4F0A" w:rsidRPr="00A94863" w:rsidRDefault="007F4F0A" w:rsidP="005925BF">
            <w:pPr>
              <w:ind w:right="2726"/>
              <w:jc w:val="center"/>
              <w:rPr>
                <w:noProof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F4F0A" w:rsidRPr="00A94863" w:rsidRDefault="007F4F0A" w:rsidP="005925BF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843" w:type="dxa"/>
            <w:shd w:val="clear" w:color="auto" w:fill="FFFF00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0001.0002.0000.0000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843" w:type="dxa"/>
            <w:shd w:val="clear" w:color="auto" w:fill="9BBB59"/>
          </w:tcPr>
          <w:p w:rsidR="007F4F0A" w:rsidRPr="00AD7EAE" w:rsidRDefault="007F4F0A" w:rsidP="005925BF">
            <w:pPr>
              <w:ind w:right="113"/>
              <w:jc w:val="center"/>
              <w:rPr>
                <w:b/>
                <w:color w:val="800000"/>
                <w:shd w:val="clear" w:color="auto" w:fill="9BBB59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0001.0002.0023.0</w:t>
            </w:r>
            <w:r>
              <w:t>062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0001.0002.0023.0</w:t>
            </w:r>
            <w:r>
              <w:t>063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0001.0002.0023.0</w:t>
            </w:r>
            <w:r>
              <w:t>064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0001.0002.0023.0</w:t>
            </w:r>
            <w:r>
              <w:t>065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0001.0002.0024.0000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066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E97005" w:rsidRDefault="007F4F0A" w:rsidP="005925BF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067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Поступление на государственную службу Российской Федерации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069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074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Полномочия государственных служащих Российской Федерации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Использование служебных автомобилей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077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078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Соблюдение служебной дисциплины на гражданской службе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  <w:r>
              <w:t>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079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Проведение аттестации гражданских служащих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082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Урегулирование конфликта интересов на гражданской службе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0001.0002.0024.0</w:t>
            </w:r>
            <w:r>
              <w:t>083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Разрешение индивидуальных служебных споров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0001.0002.0025.0000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0001.0002.0025.0</w:t>
            </w:r>
            <w:r>
              <w:t>084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A94863">
              <w:t>Государственные программы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lastRenderedPageBreak/>
              <w:t>0001.0002.0025.0</w:t>
            </w:r>
            <w:r>
              <w:t>092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0001.0002.0025.0</w:t>
            </w:r>
            <w:r>
              <w:t>106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843" w:type="dxa"/>
          </w:tcPr>
          <w:p w:rsidR="007F4F0A" w:rsidRPr="00F84612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0001.0002.0025.0</w:t>
            </w:r>
            <w:r>
              <w:t>114</w:t>
            </w:r>
          </w:p>
        </w:tc>
        <w:tc>
          <w:tcPr>
            <w:tcW w:w="5812" w:type="dxa"/>
            <w:shd w:val="clear" w:color="auto" w:fill="auto"/>
          </w:tcPr>
          <w:p w:rsidR="007F4F0A" w:rsidRPr="00F84612" w:rsidRDefault="007F4F0A" w:rsidP="005925BF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0001.0002.0025.0</w:t>
            </w:r>
            <w:r>
              <w:t>120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Цены и ценообразование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rPr>
                <w:bCs/>
              </w:rPr>
              <w:t>0001.0002.0027.0000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Pr="00A94863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CF635F" w:rsidRDefault="007F4F0A" w:rsidP="005925BF">
            <w:pPr>
              <w:rPr>
                <w:bCs/>
              </w:rPr>
            </w:pPr>
            <w:r w:rsidRPr="00CF635F">
              <w:rPr>
                <w:bCs/>
              </w:rPr>
              <w:t>Неполучение ответа  на обращение</w:t>
            </w:r>
          </w:p>
        </w:tc>
        <w:tc>
          <w:tcPr>
            <w:tcW w:w="1843" w:type="dxa"/>
          </w:tcPr>
          <w:p w:rsidR="007F4F0A" w:rsidRPr="00CF635F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CF635F" w:rsidRDefault="007F4F0A" w:rsidP="005925BF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Некорректные обращения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 w:rsidRPr="00A94863">
              <w:t>Обращения, не поддающиеся прочтению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 w:rsidRPr="00A94863">
              <w:t>Переписка прекращена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  <w:r>
              <w:t>3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Предоставление дополнительных документов и материалов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7F4F0A" w:rsidRPr="005439BD" w:rsidRDefault="007F4F0A" w:rsidP="005925BF">
            <w:pPr>
              <w:jc w:val="center"/>
            </w:pPr>
            <w:r>
              <w:t>48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5439BD" w:rsidRDefault="007F4F0A" w:rsidP="005925BF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7F4F0A" w:rsidRPr="005439BD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5439BD" w:rsidRDefault="007F4F0A" w:rsidP="005925BF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843" w:type="dxa"/>
          </w:tcPr>
          <w:p w:rsidR="007F4F0A" w:rsidRPr="005439BD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5439BD" w:rsidRDefault="007F4F0A" w:rsidP="005925BF">
            <w:r w:rsidRPr="00314071">
              <w:t>Личный прием иностранных граждан</w:t>
            </w:r>
          </w:p>
        </w:tc>
        <w:tc>
          <w:tcPr>
            <w:tcW w:w="1843" w:type="dxa"/>
          </w:tcPr>
          <w:p w:rsidR="007F4F0A" w:rsidRPr="00314071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314071" w:rsidRDefault="007F4F0A" w:rsidP="005925BF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843" w:type="dxa"/>
          </w:tcPr>
          <w:p w:rsidR="007F4F0A" w:rsidRPr="00314071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314071" w:rsidRDefault="007F4F0A" w:rsidP="005925BF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843" w:type="dxa"/>
          </w:tcPr>
          <w:p w:rsidR="007F4F0A" w:rsidRPr="00314071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843" w:type="dxa"/>
          </w:tcPr>
          <w:p w:rsidR="007F4F0A" w:rsidRPr="0086583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 w:rsidRPr="00865835">
              <w:t>Подарки, книги, фотографии, автографы</w:t>
            </w:r>
          </w:p>
        </w:tc>
        <w:tc>
          <w:tcPr>
            <w:tcW w:w="1843" w:type="dxa"/>
          </w:tcPr>
          <w:p w:rsidR="007F4F0A" w:rsidRPr="0086583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Default="007F4F0A" w:rsidP="005925BF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843" w:type="dxa"/>
          </w:tcPr>
          <w:p w:rsidR="007F4F0A" w:rsidRPr="0086583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366A32" w:rsidRDefault="007F4F0A" w:rsidP="005925BF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3669C4" w:rsidRDefault="007F4F0A" w:rsidP="005925BF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843" w:type="dxa"/>
            <w:shd w:val="clear" w:color="auto" w:fill="9BBB59"/>
          </w:tcPr>
          <w:p w:rsidR="007F4F0A" w:rsidRDefault="007F4F0A" w:rsidP="005925BF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865835" w:rsidRDefault="007F4F0A" w:rsidP="005925BF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843" w:type="dxa"/>
          </w:tcPr>
          <w:p w:rsidR="007F4F0A" w:rsidRPr="005D362D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5D362D" w:rsidRDefault="007F4F0A" w:rsidP="005925BF">
            <w:r w:rsidRPr="00366A32">
              <w:t>0001.0003.0000.0000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3669C4" w:rsidRDefault="007F4F0A" w:rsidP="005925BF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843" w:type="dxa"/>
            <w:shd w:val="clear" w:color="auto" w:fill="9BBB59"/>
          </w:tcPr>
          <w:p w:rsidR="007F4F0A" w:rsidRPr="003669C4" w:rsidRDefault="007F4F0A" w:rsidP="005925BF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0001.0003.0030.0000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0001.0003.0030.0</w:t>
            </w:r>
            <w:r>
              <w:t>202</w:t>
            </w:r>
          </w:p>
        </w:tc>
        <w:tc>
          <w:tcPr>
            <w:tcW w:w="5812" w:type="dxa"/>
            <w:shd w:val="clear" w:color="auto" w:fill="auto"/>
          </w:tcPr>
          <w:p w:rsidR="007F4F0A" w:rsidRPr="00EC7062" w:rsidRDefault="007F4F0A" w:rsidP="005925BF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7F4F0A" w:rsidRPr="00EC7062" w:rsidRDefault="007F4F0A" w:rsidP="005925B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0001.0003.0030.0471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0001.0003.0031.0000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0001.0003.0031.0</w:t>
            </w:r>
            <w:r>
              <w:t>203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0001.0003.0037.0000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20236A" w:rsidRDefault="007F4F0A" w:rsidP="005925BF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0001.0003.0037.0</w:t>
            </w:r>
            <w:r>
              <w:t>210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20236A" w:rsidRDefault="007F4F0A" w:rsidP="005925BF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843" w:type="dxa"/>
          </w:tcPr>
          <w:p w:rsidR="007F4F0A" w:rsidRPr="00935A1B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20236A" w:rsidRDefault="007F4F0A" w:rsidP="005925BF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843" w:type="dxa"/>
          </w:tcPr>
          <w:p w:rsidR="007F4F0A" w:rsidRPr="0041144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F4F0A" w:rsidRPr="00A94863" w:rsidRDefault="007F4F0A" w:rsidP="005925BF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843" w:type="dxa"/>
            <w:shd w:val="clear" w:color="auto" w:fill="FFFF00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0002.0004.0000.0000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843" w:type="dxa"/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Алиментные обязательства членов семьи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0002.0006.0000.0000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843" w:type="dxa"/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>
              <w:t>Индексация заработной платы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5812" w:type="dxa"/>
            <w:shd w:val="clear" w:color="auto" w:fill="auto"/>
          </w:tcPr>
          <w:p w:rsidR="007F4F0A" w:rsidRDefault="007F4F0A" w:rsidP="005925BF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  <w:r>
              <w:t>4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0002.0006.0065.0000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0002.0006.0065.02</w:t>
            </w:r>
            <w:r>
              <w:t>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843" w:type="dxa"/>
          </w:tcPr>
          <w:p w:rsidR="007F4F0A" w:rsidRPr="000F096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0002.0006.0065.02</w:t>
            </w:r>
            <w:r>
              <w:t>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0F096A" w:rsidRDefault="007F4F0A" w:rsidP="005925BF">
            <w:r w:rsidRPr="000F096A">
              <w:t>Выплата заработной платы</w:t>
            </w:r>
          </w:p>
        </w:tc>
        <w:tc>
          <w:tcPr>
            <w:tcW w:w="1843" w:type="dxa"/>
          </w:tcPr>
          <w:p w:rsidR="007F4F0A" w:rsidRPr="000F096A" w:rsidRDefault="007F4F0A" w:rsidP="005925BF">
            <w:pPr>
              <w:jc w:val="center"/>
            </w:pPr>
            <w:r>
              <w:t>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0002.0006.0065.02</w:t>
            </w:r>
            <w:r>
              <w:t>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0F096A">
              <w:t>Нормативное правовое регулирование в сфере труда</w:t>
            </w:r>
          </w:p>
        </w:tc>
        <w:tc>
          <w:tcPr>
            <w:tcW w:w="1843" w:type="dxa"/>
          </w:tcPr>
          <w:p w:rsidR="007F4F0A" w:rsidRPr="000F096A" w:rsidRDefault="007F4F0A" w:rsidP="005925BF">
            <w:pPr>
              <w:jc w:val="center"/>
            </w:pPr>
            <w:r>
              <w:t>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lastRenderedPageBreak/>
              <w:t>0002.0006.0065.02</w:t>
            </w:r>
            <w:r>
              <w:t>59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0F096A" w:rsidRDefault="007F4F0A" w:rsidP="005925BF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843" w:type="dxa"/>
          </w:tcPr>
          <w:p w:rsidR="007F4F0A" w:rsidRPr="000F096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0002.0006.0065.02</w:t>
            </w:r>
            <w:r>
              <w:t>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0F096A" w:rsidRDefault="007F4F0A" w:rsidP="005925BF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0002.0006.0065.0</w:t>
            </w:r>
            <w:r>
              <w:t>261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0002.0006.0065.0</w:t>
            </w:r>
            <w:r>
              <w:t>262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843" w:type="dxa"/>
          </w:tcPr>
          <w:p w:rsidR="007F4F0A" w:rsidRPr="000F096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0002.0006.0065.0</w:t>
            </w:r>
            <w:r>
              <w:t>263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0F096A">
              <w:t>Трудовые конфликты. Разрешение трудовых споров</w:t>
            </w:r>
          </w:p>
        </w:tc>
        <w:tc>
          <w:tcPr>
            <w:tcW w:w="1843" w:type="dxa"/>
          </w:tcPr>
          <w:p w:rsidR="007F4F0A" w:rsidRPr="000F096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0002.0006.0065.0</w:t>
            </w:r>
            <w:r>
              <w:t>264</w:t>
            </w:r>
          </w:p>
        </w:tc>
        <w:tc>
          <w:tcPr>
            <w:tcW w:w="5812" w:type="dxa"/>
            <w:shd w:val="clear" w:color="auto" w:fill="auto"/>
          </w:tcPr>
          <w:p w:rsidR="007F4F0A" w:rsidRPr="000F096A" w:rsidRDefault="007F4F0A" w:rsidP="005925BF">
            <w:r w:rsidRPr="00466C65">
              <w:t xml:space="preserve">Надзор и </w:t>
            </w:r>
            <w:proofErr w:type="gramStart"/>
            <w:r w:rsidRPr="00466C65">
              <w:t>контроль за</w:t>
            </w:r>
            <w:proofErr w:type="gramEnd"/>
            <w:r w:rsidRPr="00466C65">
              <w:t xml:space="preserve"> соблюдением трудового законодательства</w:t>
            </w:r>
          </w:p>
        </w:tc>
        <w:tc>
          <w:tcPr>
            <w:tcW w:w="1843" w:type="dxa"/>
          </w:tcPr>
          <w:p w:rsidR="007F4F0A" w:rsidRPr="00466C6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0002.0006.0065.0</w:t>
            </w:r>
            <w:r>
              <w:t>266</w:t>
            </w:r>
          </w:p>
        </w:tc>
        <w:tc>
          <w:tcPr>
            <w:tcW w:w="5812" w:type="dxa"/>
            <w:shd w:val="clear" w:color="auto" w:fill="auto"/>
          </w:tcPr>
          <w:p w:rsidR="007F4F0A" w:rsidRPr="00466C65" w:rsidRDefault="007F4F0A" w:rsidP="005925BF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843" w:type="dxa"/>
          </w:tcPr>
          <w:p w:rsidR="007F4F0A" w:rsidRPr="00466C6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0002.0006.0065.0</w:t>
            </w:r>
            <w:r>
              <w:t>267</w:t>
            </w:r>
          </w:p>
        </w:tc>
        <w:tc>
          <w:tcPr>
            <w:tcW w:w="5812" w:type="dxa"/>
            <w:shd w:val="clear" w:color="auto" w:fill="auto"/>
          </w:tcPr>
          <w:p w:rsidR="007F4F0A" w:rsidRPr="00466C65" w:rsidRDefault="007F4F0A" w:rsidP="005925BF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843" w:type="dxa"/>
          </w:tcPr>
          <w:p w:rsidR="007F4F0A" w:rsidRPr="00466C6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0002.0006.0065.0</w:t>
            </w:r>
            <w:r>
              <w:t>269</w:t>
            </w:r>
          </w:p>
        </w:tc>
        <w:tc>
          <w:tcPr>
            <w:tcW w:w="5812" w:type="dxa"/>
            <w:shd w:val="clear" w:color="auto" w:fill="auto"/>
          </w:tcPr>
          <w:p w:rsidR="007F4F0A" w:rsidRPr="00466C65" w:rsidRDefault="007F4F0A" w:rsidP="005925BF">
            <w:r w:rsidRPr="00A94863">
              <w:t>Материальная и моральная мотивация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0002.0007.0000.0000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RPr="000A6F89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0002.0007.0066.0000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RPr="000A6F89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0002.0007.0066.02</w:t>
            </w:r>
            <w:r>
              <w:t>71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843" w:type="dxa"/>
          </w:tcPr>
          <w:p w:rsidR="007F4F0A" w:rsidRPr="00466C6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812" w:type="dxa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0002.0007.0067.0</w:t>
            </w:r>
            <w:r>
              <w:t>274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843" w:type="dxa"/>
          </w:tcPr>
          <w:p w:rsidR="007F4F0A" w:rsidRPr="00466C6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5812" w:type="dxa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843" w:type="dxa"/>
          </w:tcPr>
          <w:p w:rsidR="007F4F0A" w:rsidRDefault="007F4F0A" w:rsidP="00592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5812" w:type="dxa"/>
          </w:tcPr>
          <w:p w:rsidR="007F4F0A" w:rsidRPr="00466C65" w:rsidRDefault="007F4F0A" w:rsidP="005925BF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  <w:p w:rsidR="007F4F0A" w:rsidRPr="008E55E6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5812" w:type="dxa"/>
          </w:tcPr>
          <w:p w:rsidR="007F4F0A" w:rsidRPr="008E55E6" w:rsidRDefault="007F4F0A" w:rsidP="005925BF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5812" w:type="dxa"/>
          </w:tcPr>
          <w:p w:rsidR="007F4F0A" w:rsidRPr="008E55E6" w:rsidRDefault="007F4F0A" w:rsidP="005925BF">
            <w:r>
              <w:t>Трудовой стаж и трудовые книжки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>
              <w:t>0002.0007.0071</w:t>
            </w:r>
            <w:r w:rsidRPr="00A94863">
              <w:t>.0000</w:t>
            </w:r>
          </w:p>
        </w:tc>
        <w:tc>
          <w:tcPr>
            <w:tcW w:w="5812" w:type="dxa"/>
          </w:tcPr>
          <w:p w:rsidR="007F4F0A" w:rsidRPr="008E55E6" w:rsidRDefault="007F4F0A" w:rsidP="005925BF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5812" w:type="dxa"/>
          </w:tcPr>
          <w:p w:rsidR="007F4F0A" w:rsidRPr="006E736E" w:rsidRDefault="007F4F0A" w:rsidP="005925BF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843" w:type="dxa"/>
          </w:tcPr>
          <w:p w:rsidR="007F4F0A" w:rsidRPr="006E736E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Default="007F4F0A" w:rsidP="005925BF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5812" w:type="dxa"/>
          </w:tcPr>
          <w:p w:rsidR="007F4F0A" w:rsidRPr="006E736E" w:rsidRDefault="007F4F0A" w:rsidP="005925BF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812" w:type="dxa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7F4F0A" w:rsidRPr="00A94863" w:rsidRDefault="007F4F0A" w:rsidP="005925BF">
            <w:r w:rsidRPr="00A94863">
              <w:t>0002.0007.0072.02</w:t>
            </w:r>
            <w:r>
              <w:t>88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7F4F0A" w:rsidRPr="00A94863" w:rsidRDefault="007F4F0A" w:rsidP="005925BF">
            <w:r w:rsidRPr="00A94863">
              <w:t>0002.0007.0072.02</w:t>
            </w:r>
            <w:r>
              <w:t>91</w:t>
            </w:r>
          </w:p>
        </w:tc>
        <w:tc>
          <w:tcPr>
            <w:tcW w:w="5812" w:type="dxa"/>
          </w:tcPr>
          <w:p w:rsidR="007F4F0A" w:rsidRDefault="007F4F0A" w:rsidP="005925BF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843" w:type="dxa"/>
          </w:tcPr>
          <w:p w:rsidR="007F4F0A" w:rsidRPr="0059631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843" w:type="dxa"/>
          </w:tcPr>
          <w:p w:rsidR="007F4F0A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5812" w:type="dxa"/>
            <w:vAlign w:val="center"/>
          </w:tcPr>
          <w:p w:rsidR="007F4F0A" w:rsidRPr="00953473" w:rsidRDefault="007F4F0A" w:rsidP="005925BF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843" w:type="dxa"/>
          </w:tcPr>
          <w:p w:rsidR="007F4F0A" w:rsidRDefault="007F4F0A" w:rsidP="005925BF">
            <w:pPr>
              <w:ind w:right="113"/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lastRenderedPageBreak/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5812" w:type="dxa"/>
            <w:vAlign w:val="center"/>
          </w:tcPr>
          <w:p w:rsidR="007F4F0A" w:rsidRDefault="007F4F0A" w:rsidP="005925BF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843" w:type="dxa"/>
          </w:tcPr>
          <w:p w:rsidR="007F4F0A" w:rsidRDefault="007F4F0A" w:rsidP="005925BF">
            <w:pPr>
              <w:ind w:right="113"/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5A777C" w:rsidRDefault="007F4F0A" w:rsidP="005925BF">
            <w:r w:rsidRPr="005A777C">
              <w:t>0002.0013.0000.0000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7A02FE" w:rsidRDefault="007F4F0A" w:rsidP="005925BF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843" w:type="dxa"/>
            <w:shd w:val="clear" w:color="auto" w:fill="9BBB59"/>
          </w:tcPr>
          <w:p w:rsidR="007F4F0A" w:rsidRPr="007A02FE" w:rsidRDefault="007F4F0A" w:rsidP="005925BF">
            <w:pPr>
              <w:jc w:val="center"/>
              <w:rPr>
                <w:b/>
                <w:color w:val="632423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0002.0013.0142.0000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0002.0013.0142.0</w:t>
            </w:r>
            <w:r>
              <w:t>385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5A777C" w:rsidRDefault="007F4F0A" w:rsidP="005925BF">
            <w:pPr>
              <w:ind w:right="113"/>
            </w:pPr>
            <w:r w:rsidRPr="005A777C">
              <w:t>0002.0014.0000.0000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7A02FE" w:rsidRDefault="007F4F0A" w:rsidP="005925BF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1843" w:type="dxa"/>
            <w:shd w:val="clear" w:color="auto" w:fill="9BBB59"/>
          </w:tcPr>
          <w:p w:rsidR="007F4F0A" w:rsidRPr="007A02FE" w:rsidRDefault="007F4F0A" w:rsidP="005925BF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0002.0014.0143.0000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0002.0014.0143.0</w:t>
            </w:r>
            <w:r>
              <w:t>429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F4F0A" w:rsidRPr="00A94863" w:rsidRDefault="007F4F0A" w:rsidP="005925BF">
            <w:r w:rsidRPr="00A94863">
              <w:t>0003.0000.0000.0000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843" w:type="dxa"/>
            <w:shd w:val="clear" w:color="auto" w:fill="FFFF00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0003.0008.0077.0000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0003.0008.0077.0</w:t>
            </w:r>
            <w:r>
              <w:t>457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Стратегия и перспективы развития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Pr="00A94863" w:rsidRDefault="007F4F0A" w:rsidP="005925BF">
            <w:r w:rsidRPr="00A94863">
              <w:t>0003.0008.0079.0</w:t>
            </w:r>
            <w:r>
              <w:t>503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A94863">
              <w:t>Игорный бизнес. Лотереи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0003.0008.0086.0000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E23F08" w:rsidRDefault="007F4F0A" w:rsidP="005925BF">
            <w:r w:rsidRPr="00E23F08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843" w:type="dxa"/>
          </w:tcPr>
          <w:p w:rsidR="007F4F0A" w:rsidRPr="00E23F08" w:rsidRDefault="007F4F0A" w:rsidP="005925BF">
            <w:pPr>
              <w:jc w:val="center"/>
              <w:rPr>
                <w:sz w:val="22"/>
                <w:szCs w:val="22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A110FF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7F4F0A" w:rsidRPr="00A110FF" w:rsidRDefault="007F4F0A" w:rsidP="00592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539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A94863">
              <w:t>Водный налог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540</w:t>
            </w:r>
          </w:p>
        </w:tc>
        <w:tc>
          <w:tcPr>
            <w:tcW w:w="5812" w:type="dxa"/>
            <w:shd w:val="clear" w:color="auto" w:fill="auto"/>
          </w:tcPr>
          <w:p w:rsidR="007F4F0A" w:rsidRPr="00A94863" w:rsidRDefault="007F4F0A" w:rsidP="005925BF">
            <w:r w:rsidRPr="00A94863">
              <w:t>Земельный налог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6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541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Налог на добавленную стоимость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3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542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Налог на добычу полезных ископаемых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543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Транспортный налог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49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544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Налог на имущество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65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545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Налог на доходы физических лиц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139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546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Налог на прибыль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>Госпошлины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  <w:r>
              <w:t>3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35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549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Юридические вопросы по налогам и сборам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2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550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Налогообложение алкогольной продукции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53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551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  <w:r>
              <w:t>49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552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Организация работы с налогоплательщиками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42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553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0660CA">
              <w:t>Актуализация сведений об объектах налогообложения</w:t>
            </w:r>
          </w:p>
        </w:tc>
        <w:tc>
          <w:tcPr>
            <w:tcW w:w="1843" w:type="dxa"/>
          </w:tcPr>
          <w:p w:rsidR="007F4F0A" w:rsidRPr="000660CA" w:rsidRDefault="007F4F0A" w:rsidP="005925BF">
            <w:pPr>
              <w:jc w:val="center"/>
            </w:pPr>
            <w:r>
              <w:t>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554</w:t>
            </w:r>
          </w:p>
        </w:tc>
        <w:tc>
          <w:tcPr>
            <w:tcW w:w="5812" w:type="dxa"/>
          </w:tcPr>
          <w:p w:rsidR="007F4F0A" w:rsidRPr="000660CA" w:rsidRDefault="007F4F0A" w:rsidP="005925BF">
            <w:r w:rsidRPr="000660CA">
              <w:t>Получение налоговых уведомлений об уплате налога</w:t>
            </w:r>
          </w:p>
        </w:tc>
        <w:tc>
          <w:tcPr>
            <w:tcW w:w="1843" w:type="dxa"/>
          </w:tcPr>
          <w:p w:rsidR="007F4F0A" w:rsidRPr="000660CA" w:rsidRDefault="007F4F0A" w:rsidP="005925BF">
            <w:pPr>
              <w:jc w:val="center"/>
            </w:pPr>
            <w:r>
              <w:t>3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555</w:t>
            </w:r>
          </w:p>
        </w:tc>
        <w:tc>
          <w:tcPr>
            <w:tcW w:w="5812" w:type="dxa"/>
          </w:tcPr>
          <w:p w:rsidR="007F4F0A" w:rsidRPr="000660CA" w:rsidRDefault="007F4F0A" w:rsidP="005925BF">
            <w:r w:rsidRPr="00C3670F">
              <w:t>Налоговая отчетность</w:t>
            </w:r>
          </w:p>
        </w:tc>
        <w:tc>
          <w:tcPr>
            <w:tcW w:w="1843" w:type="dxa"/>
          </w:tcPr>
          <w:p w:rsidR="007F4F0A" w:rsidRPr="00C3670F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556</w:t>
            </w:r>
          </w:p>
        </w:tc>
        <w:tc>
          <w:tcPr>
            <w:tcW w:w="5812" w:type="dxa"/>
          </w:tcPr>
          <w:p w:rsidR="007F4F0A" w:rsidRPr="00C3670F" w:rsidRDefault="007F4F0A" w:rsidP="005925BF">
            <w:r w:rsidRPr="00533C2E">
              <w:t>Контроль и надзор в налоговой сфере</w:t>
            </w:r>
          </w:p>
        </w:tc>
        <w:tc>
          <w:tcPr>
            <w:tcW w:w="1843" w:type="dxa"/>
          </w:tcPr>
          <w:p w:rsidR="007F4F0A" w:rsidRPr="00533C2E" w:rsidRDefault="007F4F0A" w:rsidP="005925BF">
            <w:pPr>
              <w:jc w:val="center"/>
            </w:pPr>
            <w:r>
              <w:t>24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557</w:t>
            </w:r>
          </w:p>
        </w:tc>
        <w:tc>
          <w:tcPr>
            <w:tcW w:w="5812" w:type="dxa"/>
          </w:tcPr>
          <w:p w:rsidR="007F4F0A" w:rsidRPr="00533C2E" w:rsidRDefault="007F4F0A" w:rsidP="005925BF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7F4F0A" w:rsidRPr="00F83CF5" w:rsidRDefault="007F4F0A" w:rsidP="005925BF">
            <w:pPr>
              <w:jc w:val="center"/>
            </w:pPr>
            <w:r>
              <w:t>114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558</w:t>
            </w:r>
          </w:p>
        </w:tc>
        <w:tc>
          <w:tcPr>
            <w:tcW w:w="5812" w:type="dxa"/>
          </w:tcPr>
          <w:p w:rsidR="007F4F0A" w:rsidRPr="00F83CF5" w:rsidRDefault="007F4F0A" w:rsidP="005925BF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7F4F0A" w:rsidRPr="00F83CF5" w:rsidRDefault="007F4F0A" w:rsidP="005925BF">
            <w:pPr>
              <w:jc w:val="center"/>
            </w:pPr>
            <w:r>
              <w:t>192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559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843" w:type="dxa"/>
          </w:tcPr>
          <w:p w:rsidR="007F4F0A" w:rsidRPr="00A94863" w:rsidRDefault="007F4F0A" w:rsidP="005925BF">
            <w:r>
              <w:t xml:space="preserve">                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560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Уклонение от налогообложения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62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lastRenderedPageBreak/>
              <w:t>0003.0008.0086.0</w:t>
            </w:r>
            <w:r>
              <w:t>561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  <w:r>
              <w:t>44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562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7F4F0A" w:rsidRPr="00CC16C9" w:rsidRDefault="007F4F0A" w:rsidP="005925BF">
            <w:pPr>
              <w:jc w:val="center"/>
            </w:pPr>
            <w:r>
              <w:t>6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563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843" w:type="dxa"/>
          </w:tcPr>
          <w:p w:rsidR="007F4F0A" w:rsidRPr="001A7004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564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7F4F0A" w:rsidRPr="00A85DBD" w:rsidRDefault="007F4F0A" w:rsidP="005925BF">
            <w:pPr>
              <w:jc w:val="center"/>
            </w:pPr>
            <w:r>
              <w:t>11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565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7F4F0A" w:rsidRPr="00A7199F" w:rsidRDefault="007F4F0A" w:rsidP="005925BF">
            <w:pPr>
              <w:jc w:val="center"/>
            </w:pPr>
            <w:r>
              <w:t>50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566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7F4F0A" w:rsidRPr="000305BA" w:rsidRDefault="007F4F0A" w:rsidP="005925BF">
            <w:pPr>
              <w:jc w:val="center"/>
            </w:pPr>
            <w:r>
              <w:t>8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567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7F4F0A" w:rsidRPr="00140FED" w:rsidRDefault="007F4F0A" w:rsidP="005925BF">
            <w:pPr>
              <w:jc w:val="center"/>
            </w:pPr>
            <w:r>
              <w:t>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0003.0008.0086.0</w:t>
            </w:r>
            <w:r>
              <w:t>568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7F4F0A" w:rsidRPr="00A0212A" w:rsidRDefault="007F4F0A" w:rsidP="005925BF">
            <w:pPr>
              <w:jc w:val="center"/>
            </w:pPr>
            <w:r>
              <w:t>94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0003.0008.0087.0000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0003.0008.0087.0</w:t>
            </w:r>
            <w:r>
              <w:t>580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843" w:type="dxa"/>
          </w:tcPr>
          <w:p w:rsidR="007F4F0A" w:rsidRPr="009B4765" w:rsidRDefault="007F4F0A" w:rsidP="005925BF">
            <w:pPr>
              <w:jc w:val="center"/>
            </w:pPr>
            <w:r>
              <w:t>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0003.0008.0088.0000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0003.0008.0088.0</w:t>
            </w:r>
            <w:r>
              <w:t>603</w:t>
            </w:r>
          </w:p>
        </w:tc>
        <w:tc>
          <w:tcPr>
            <w:tcW w:w="5812" w:type="dxa"/>
          </w:tcPr>
          <w:p w:rsidR="007F4F0A" w:rsidRPr="00A94863" w:rsidRDefault="007F4F0A" w:rsidP="005925BF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843" w:type="dxa"/>
          </w:tcPr>
          <w:p w:rsidR="007F4F0A" w:rsidRPr="00CF0974" w:rsidRDefault="007F4F0A" w:rsidP="005925BF">
            <w:pPr>
              <w:tabs>
                <w:tab w:val="num" w:pos="720"/>
              </w:tabs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0003.0008.0089.0000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0003.0008.0089.0</w:t>
            </w:r>
            <w:r>
              <w:t>621</w:t>
            </w:r>
          </w:p>
        </w:tc>
        <w:tc>
          <w:tcPr>
            <w:tcW w:w="5812" w:type="dxa"/>
            <w:vAlign w:val="center"/>
          </w:tcPr>
          <w:p w:rsidR="007F4F0A" w:rsidRPr="00B11D64" w:rsidRDefault="007F4F0A" w:rsidP="005925BF">
            <w:r w:rsidRPr="00B11D64">
              <w:t>Валютный рынок</w:t>
            </w:r>
          </w:p>
        </w:tc>
        <w:tc>
          <w:tcPr>
            <w:tcW w:w="1843" w:type="dxa"/>
          </w:tcPr>
          <w:p w:rsidR="007F4F0A" w:rsidRPr="00B11D64" w:rsidRDefault="007F4F0A" w:rsidP="005925BF">
            <w:pPr>
              <w:jc w:val="center"/>
            </w:pPr>
            <w:r>
              <w:t>1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7F4F0A" w:rsidRPr="00A94863" w:rsidRDefault="007F4F0A" w:rsidP="005925BF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>Валютное регулирование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  <w:r>
              <w:t>2</w:t>
            </w: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0003.0008.0089.0</w:t>
            </w:r>
            <w:r>
              <w:t>623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0003.0008.0089.0</w:t>
            </w:r>
            <w:r>
              <w:t>624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>
              <w:t>Валютный контроль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0003.0008.0092.0000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0003.0008.0092.0</w:t>
            </w:r>
            <w:r>
              <w:t>628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>
              <w:t>Проверка деятельности хозяйствующих субъектов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0003.0009.0000.0000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F4F0A" w:rsidRPr="00A94863" w:rsidRDefault="007F4F0A" w:rsidP="005925BF">
            <w:r>
              <w:t>0003.0009.0094</w:t>
            </w:r>
            <w:r w:rsidRPr="00A94863">
              <w:t>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</w:tcPr>
          <w:p w:rsidR="007F4F0A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F4F0A" w:rsidRDefault="007F4F0A" w:rsidP="005925BF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F4F0A" w:rsidRPr="001A577D" w:rsidRDefault="007F4F0A" w:rsidP="005925BF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</w:tcPr>
          <w:p w:rsidR="007F4F0A" w:rsidRDefault="007F4F0A" w:rsidP="005925BF">
            <w:pPr>
              <w:ind w:right="113"/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0003.0009.0096.0000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r w:rsidRPr="00A94863">
              <w:t>0003.0009.0096.0</w:t>
            </w:r>
            <w:r>
              <w:t>674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0003.0009.0098.0000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F4F0A" w:rsidRPr="00FA7337" w:rsidRDefault="007F4F0A" w:rsidP="005925BF">
            <w:r w:rsidRPr="00A94863">
              <w:t>0003.0009.0098.0</w:t>
            </w:r>
            <w:r>
              <w:t>723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7F4F0A" w:rsidRPr="00A94863" w:rsidRDefault="007F4F0A" w:rsidP="005925BF">
            <w:r w:rsidRPr="00A94863">
              <w:t>0003.0009.0098.0</w:t>
            </w:r>
            <w:r>
              <w:t>728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</w:tcPr>
          <w:p w:rsidR="007F4F0A" w:rsidRDefault="007F4F0A" w:rsidP="005925BF">
            <w:r>
              <w:t>Ненадлежащее содержание домашних животных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9D265C" w:rsidRDefault="007F4F0A" w:rsidP="005925BF">
            <w:r w:rsidRPr="009D265C">
              <w:t>Эксплуатация и сохранность автомобильных дорог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9D265C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9D265C" w:rsidRDefault="007F4F0A" w:rsidP="005925BF">
            <w:r>
              <w:t>Программа по утилизации старых автомобилей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0003.0009.0100.0000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lastRenderedPageBreak/>
              <w:t>0003.0009.0100.0</w:t>
            </w:r>
            <w:r>
              <w:t>750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1E2055" w:rsidRDefault="007F4F0A" w:rsidP="005925BF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1E2055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0003.0009.0100.0</w:t>
            </w:r>
            <w:r>
              <w:t>754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9D265C" w:rsidRDefault="007F4F0A" w:rsidP="005925BF">
            <w:r w:rsidRPr="009D265C">
              <w:t>Оказание услуг почтовой связи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9D265C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r w:rsidRPr="00A94863">
              <w:t>0003.0009.0100.0</w:t>
            </w:r>
            <w:r>
              <w:t>760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r w:rsidRPr="00A94863">
              <w:t>Качество оказания услуг связи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F4F0A" w:rsidRPr="00A94863" w:rsidRDefault="007F4F0A" w:rsidP="005925BF">
            <w:r w:rsidRPr="00A94863">
              <w:t>0003.0009.0100.0</w:t>
            </w:r>
            <w:r>
              <w:t>765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0003.0009.0102.0000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0003.0009.0102.0</w:t>
            </w:r>
            <w:r>
              <w:t>771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Качество товаров. Защита прав потребителей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0003.0009.0102.0</w:t>
            </w:r>
            <w:r>
              <w:t>772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A94863" w:rsidRDefault="007F4F0A" w:rsidP="005925BF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0003.0010.0000.0000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5812" w:type="dxa"/>
            <w:vAlign w:val="center"/>
          </w:tcPr>
          <w:p w:rsidR="007F4F0A" w:rsidRPr="00D652B7" w:rsidRDefault="007F4F0A" w:rsidP="005925BF">
            <w:r w:rsidRPr="00D652B7">
              <w:t>Зоны свободной торговли и таможенные союзы</w:t>
            </w:r>
          </w:p>
        </w:tc>
        <w:tc>
          <w:tcPr>
            <w:tcW w:w="1843" w:type="dxa"/>
          </w:tcPr>
          <w:p w:rsidR="007F4F0A" w:rsidRPr="00D652B7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7F4F0A" w:rsidRPr="00773A20" w:rsidRDefault="007F4F0A" w:rsidP="005925BF">
            <w:r w:rsidRPr="00773A20">
              <w:t>Утилизационный сбор</w:t>
            </w:r>
          </w:p>
        </w:tc>
        <w:tc>
          <w:tcPr>
            <w:tcW w:w="1843" w:type="dxa"/>
            <w:shd w:val="clear" w:color="auto" w:fill="FFFFFF"/>
          </w:tcPr>
          <w:p w:rsidR="007F4F0A" w:rsidRPr="00773A20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843" w:type="dxa"/>
            <w:shd w:val="clear" w:color="auto" w:fill="FFFFFF"/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F4F0A" w:rsidRPr="00A94863" w:rsidRDefault="007F4F0A" w:rsidP="005925BF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7F4F0A" w:rsidRPr="003D48C9" w:rsidRDefault="007F4F0A" w:rsidP="005925BF">
            <w:r>
              <w:t>Применение косвенных (внутренних) налогов при экспорте и импорте</w:t>
            </w:r>
          </w:p>
        </w:tc>
        <w:tc>
          <w:tcPr>
            <w:tcW w:w="1843" w:type="dxa"/>
            <w:shd w:val="clear" w:color="auto" w:fill="FFFFFF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0003.0010.0121.0000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0003.0010.0121.0</w:t>
            </w:r>
            <w:r>
              <w:t>802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>
              <w:t>Таможенное регулирование и таможенное дело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0003.0011.0000.0000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1843" w:type="dxa"/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0003.0011.0122.0000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7F4F0A" w:rsidRPr="00A94863" w:rsidRDefault="007F4F0A" w:rsidP="005925BF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7F4F0A" w:rsidRDefault="007F4F0A" w:rsidP="005925BF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</w:tcPr>
          <w:p w:rsidR="007F4F0A" w:rsidRDefault="007F4F0A" w:rsidP="005925BF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5812" w:type="dxa"/>
          </w:tcPr>
          <w:p w:rsidR="007F4F0A" w:rsidRPr="00317DE9" w:rsidRDefault="007F4F0A" w:rsidP="005925BF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843" w:type="dxa"/>
          </w:tcPr>
          <w:p w:rsidR="007F4F0A" w:rsidRPr="00317DE9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0003.0012.0000.0000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843" w:type="dxa"/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5812" w:type="dxa"/>
            <w:vAlign w:val="center"/>
          </w:tcPr>
          <w:p w:rsidR="007F4F0A" w:rsidRPr="009B76D9" w:rsidRDefault="007F4F0A" w:rsidP="005925BF">
            <w:r w:rsidRPr="009B76D9">
              <w:t>Оказание услуг в электронном виде</w:t>
            </w:r>
          </w:p>
        </w:tc>
        <w:tc>
          <w:tcPr>
            <w:tcW w:w="1843" w:type="dxa"/>
          </w:tcPr>
          <w:p w:rsidR="007F4F0A" w:rsidRPr="009B76D9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0003.0012.0133.0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7F4F0A" w:rsidRPr="009B76D9" w:rsidRDefault="007F4F0A" w:rsidP="005925BF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0003.0012.0133.0</w:t>
            </w:r>
            <w:r>
              <w:t>879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 w:rsidRPr="00A94863">
              <w:t>Электронное правительство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7F4F0A" w:rsidRPr="007A02FE" w:rsidRDefault="007F4F0A" w:rsidP="005925BF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1843" w:type="dxa"/>
            <w:shd w:val="clear" w:color="auto" w:fill="FFFFFF"/>
          </w:tcPr>
          <w:p w:rsidR="007F4F0A" w:rsidRPr="007A02FE" w:rsidRDefault="007F4F0A" w:rsidP="005925BF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0003.0012.0134.0</w:t>
            </w:r>
            <w:r>
              <w:t>880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FB136C" w:rsidRDefault="007F4F0A" w:rsidP="005925BF">
            <w:r>
              <w:t>Архивный фон. Архивы. Структура архивов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F4F0A" w:rsidRPr="00A94863" w:rsidRDefault="007F4F0A" w:rsidP="005925BF">
            <w:r w:rsidRPr="00A94863">
              <w:t>0003.0012.0134.0</w:t>
            </w:r>
            <w:r>
              <w:t>881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F4F0A" w:rsidRPr="00FB136C" w:rsidRDefault="007F4F0A" w:rsidP="005925BF">
            <w:r>
              <w:t>Запросы архивных данных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F4F0A" w:rsidRPr="008468A2" w:rsidRDefault="007F4F0A" w:rsidP="005925BF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1843" w:type="dxa"/>
            <w:shd w:val="clear" w:color="auto" w:fill="FFFF00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0004.0016.0000.0000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1843" w:type="dxa"/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pPr>
              <w:pStyle w:val="a5"/>
              <w:rPr>
                <w:lang w:val="en-US"/>
              </w:rPr>
            </w:pPr>
            <w:r w:rsidRPr="00A94863">
              <w:lastRenderedPageBreak/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>
              <w:t>0004.0016.0162.0995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</w:t>
            </w:r>
            <w:r w:rsidRPr="00A94863">
              <w:t>т</w:t>
            </w:r>
            <w:r w:rsidRPr="00A94863">
              <w:t>во</w:t>
            </w:r>
            <w:proofErr w:type="spellEnd"/>
            <w:r w:rsidRPr="00A94863">
              <w:t>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0004.0016.0162.0</w:t>
            </w:r>
            <w:r>
              <w:t>996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>
              <w:t>0004.0016.0162.1003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 w:rsidRPr="00A94863">
              <w:t>Борьба с коррупцией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>
              <w:t>0004.0016.0162.1005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>
              <w:t>Ответственность за нарушение законодательства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0004.0016.0162.</w:t>
            </w:r>
            <w:r>
              <w:t>1006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r>
              <w:t>Ответственность за нарушение жилищного законодательства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0004.0016.0162.</w:t>
            </w:r>
            <w:r>
              <w:t>1010</w:t>
            </w:r>
          </w:p>
        </w:tc>
        <w:tc>
          <w:tcPr>
            <w:tcW w:w="5812" w:type="dxa"/>
            <w:vAlign w:val="center"/>
          </w:tcPr>
          <w:p w:rsidR="007F4F0A" w:rsidRDefault="007F4F0A" w:rsidP="005925BF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0004.0016.0162.</w:t>
            </w:r>
            <w:r>
              <w:t>1015</w:t>
            </w:r>
          </w:p>
        </w:tc>
        <w:tc>
          <w:tcPr>
            <w:tcW w:w="5812" w:type="dxa"/>
            <w:vAlign w:val="center"/>
          </w:tcPr>
          <w:p w:rsidR="007F4F0A" w:rsidRDefault="007F4F0A" w:rsidP="005925BF">
            <w:r>
              <w:t>Ответственность за нарушение в сфере ЖКХ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0004.0016.0162.</w:t>
            </w:r>
            <w:r>
              <w:t>1020</w:t>
            </w:r>
          </w:p>
        </w:tc>
        <w:tc>
          <w:tcPr>
            <w:tcW w:w="5812" w:type="dxa"/>
            <w:vAlign w:val="center"/>
          </w:tcPr>
          <w:p w:rsidR="007F4F0A" w:rsidRDefault="007F4F0A" w:rsidP="005925BF">
            <w:r>
              <w:t>Паспортная система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0004.0016.0162.</w:t>
            </w:r>
            <w:r>
              <w:t>1021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>Регистрация по месту жительства и пребывания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0004.0016.0162.</w:t>
            </w:r>
            <w:r>
              <w:t>1022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</w:tcPr>
          <w:p w:rsidR="007F4F0A" w:rsidRPr="00E833BA" w:rsidRDefault="007F4F0A" w:rsidP="005925BF">
            <w:r w:rsidRPr="00E833BA">
              <w:t>0004.0018.0000.0000</w:t>
            </w:r>
          </w:p>
        </w:tc>
        <w:tc>
          <w:tcPr>
            <w:tcW w:w="5812" w:type="dxa"/>
            <w:shd w:val="clear" w:color="auto" w:fill="9BBB59"/>
          </w:tcPr>
          <w:p w:rsidR="007F4F0A" w:rsidRPr="007A02FE" w:rsidRDefault="007F4F0A" w:rsidP="005925BF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843" w:type="dxa"/>
            <w:shd w:val="clear" w:color="auto" w:fill="9BBB59"/>
          </w:tcPr>
          <w:p w:rsidR="007F4F0A" w:rsidRPr="007A02FE" w:rsidRDefault="007F4F0A" w:rsidP="005925BF">
            <w:pPr>
              <w:jc w:val="center"/>
              <w:rPr>
                <w:b/>
                <w:color w:val="632423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7F4F0A" w:rsidRPr="00A94863" w:rsidRDefault="007F4F0A" w:rsidP="005925BF">
            <w:r w:rsidRPr="00A94863">
              <w:t>0004.0018.0171.0000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7F4F0A" w:rsidRPr="00A94863" w:rsidRDefault="007F4F0A" w:rsidP="005925BF">
            <w:r w:rsidRPr="00A94863">
              <w:t>0004.0018.0171.</w:t>
            </w:r>
            <w:r>
              <w:t>1059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Обжалование судебных решений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7F4F0A" w:rsidRPr="00A94863" w:rsidRDefault="007F4F0A" w:rsidP="005925BF">
            <w:r>
              <w:t>0004.0018.0171.1070</w:t>
            </w:r>
          </w:p>
        </w:tc>
        <w:tc>
          <w:tcPr>
            <w:tcW w:w="5812" w:type="dxa"/>
          </w:tcPr>
          <w:p w:rsidR="007F4F0A" w:rsidRPr="00E833BA" w:rsidRDefault="007F4F0A" w:rsidP="005925BF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7F4F0A" w:rsidRPr="00A94863" w:rsidRDefault="007F4F0A" w:rsidP="005925BF">
            <w:r w:rsidRPr="00A94863">
              <w:t>0004.0018.0171.</w:t>
            </w:r>
            <w:r>
              <w:t>1075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7F4F0A" w:rsidRPr="00A94863" w:rsidRDefault="007F4F0A" w:rsidP="005925BF">
            <w:r>
              <w:t>0004.0018.0171.1081</w:t>
            </w:r>
          </w:p>
        </w:tc>
        <w:tc>
          <w:tcPr>
            <w:tcW w:w="5812" w:type="dxa"/>
          </w:tcPr>
          <w:p w:rsidR="007F4F0A" w:rsidRPr="00A94863" w:rsidRDefault="007F4F0A" w:rsidP="005925BF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F4F0A" w:rsidRPr="00A94863" w:rsidRDefault="007F4F0A" w:rsidP="005925BF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843" w:type="dxa"/>
            <w:shd w:val="clear" w:color="auto" w:fill="FFFF00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F4F0A" w:rsidRPr="00A94863" w:rsidRDefault="007F4F0A" w:rsidP="005925BF">
            <w:r w:rsidRPr="00A94863">
              <w:t>0005.0005.0000.0000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7F4F0A" w:rsidRPr="00A94863" w:rsidRDefault="007F4F0A" w:rsidP="005925BF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843" w:type="dxa"/>
            <w:shd w:val="clear" w:color="auto" w:fill="9BBB59"/>
          </w:tcPr>
          <w:p w:rsidR="007F4F0A" w:rsidRPr="00A94863" w:rsidRDefault="007F4F0A" w:rsidP="005925BF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7F4F0A" w:rsidRPr="00A94863" w:rsidRDefault="007F4F0A" w:rsidP="005925BF">
            <w:r w:rsidRPr="00A94863">
              <w:t>0005.0005.0055.0000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r w:rsidRPr="00A94863">
              <w:t>0005.0005.0055.</w:t>
            </w:r>
            <w:r>
              <w:t>1131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7F4F0A" w:rsidRPr="0076023D" w:rsidRDefault="007F4F0A" w:rsidP="005925BF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76023D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r w:rsidRPr="00A94863">
              <w:t>0005.0005.0055.</w:t>
            </w:r>
            <w:r>
              <w:t>1142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7F4F0A" w:rsidRPr="0076023D" w:rsidRDefault="007F4F0A" w:rsidP="005925BF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Default="007F4F0A" w:rsidP="005925BF">
            <w:pPr>
              <w:jc w:val="center"/>
              <w:rPr>
                <w:bCs/>
              </w:rPr>
            </w:pPr>
          </w:p>
        </w:tc>
      </w:tr>
      <w:tr w:rsidR="007F4F0A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F4F0A" w:rsidRPr="00A94863" w:rsidRDefault="007F4F0A" w:rsidP="005925BF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F4F0A" w:rsidRPr="00A94863" w:rsidRDefault="007F4F0A" w:rsidP="005925BF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7F4F0A" w:rsidRPr="007A7D24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7F4F0A" w:rsidRPr="00A94863" w:rsidRDefault="007F4F0A" w:rsidP="005925BF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5812" w:type="dxa"/>
          </w:tcPr>
          <w:p w:rsidR="007F4F0A" w:rsidRPr="00A94863" w:rsidRDefault="007F4F0A" w:rsidP="005925BF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843" w:type="dxa"/>
          </w:tcPr>
          <w:p w:rsidR="007F4F0A" w:rsidRPr="00A94863" w:rsidRDefault="007F4F0A" w:rsidP="005925BF">
            <w:pPr>
              <w:jc w:val="center"/>
            </w:pPr>
          </w:p>
        </w:tc>
      </w:tr>
      <w:tr w:rsidR="007F4F0A" w:rsidRPr="007A7D24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F4F0A" w:rsidRPr="00A94863" w:rsidRDefault="007F4F0A" w:rsidP="005925BF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7F4F0A" w:rsidRPr="00A94863" w:rsidRDefault="007F4F0A" w:rsidP="005925B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843" w:type="dxa"/>
          </w:tcPr>
          <w:p w:rsidR="007F4F0A" w:rsidRDefault="007F4F0A" w:rsidP="005925BF">
            <w:pPr>
              <w:jc w:val="center"/>
              <w:rPr>
                <w:b/>
                <w:color w:val="800000"/>
              </w:rPr>
            </w:pPr>
          </w:p>
        </w:tc>
      </w:tr>
      <w:tr w:rsidR="007F4F0A" w:rsidRPr="007A7D24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5812" w:type="dxa"/>
            <w:vAlign w:val="center"/>
          </w:tcPr>
          <w:p w:rsidR="007F4F0A" w:rsidRPr="00544855" w:rsidRDefault="007F4F0A" w:rsidP="005925BF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843" w:type="dxa"/>
          </w:tcPr>
          <w:p w:rsidR="007F4F0A" w:rsidRPr="00544855" w:rsidRDefault="007F4F0A" w:rsidP="005925BF">
            <w:pPr>
              <w:jc w:val="center"/>
            </w:pPr>
          </w:p>
        </w:tc>
      </w:tr>
      <w:tr w:rsidR="007F4F0A" w:rsidRPr="007A7D24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7F4F0A" w:rsidRPr="00A94863" w:rsidRDefault="007F4F0A" w:rsidP="005925BF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5812" w:type="dxa"/>
            <w:vAlign w:val="center"/>
          </w:tcPr>
          <w:p w:rsidR="007F4F0A" w:rsidRPr="00544855" w:rsidRDefault="007F4F0A" w:rsidP="005925BF">
            <w:r w:rsidRPr="00544855">
              <w:t>Предоставление субсидий на жилье</w:t>
            </w:r>
          </w:p>
        </w:tc>
        <w:tc>
          <w:tcPr>
            <w:tcW w:w="1843" w:type="dxa"/>
          </w:tcPr>
          <w:p w:rsidR="007F4F0A" w:rsidRPr="00544855" w:rsidRDefault="007F4F0A" w:rsidP="005925BF">
            <w:pPr>
              <w:jc w:val="center"/>
            </w:pPr>
          </w:p>
        </w:tc>
      </w:tr>
      <w:tr w:rsidR="007F4F0A" w:rsidRPr="007A7D24" w:rsidTr="007F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2"/>
            <w:vAlign w:val="center"/>
          </w:tcPr>
          <w:p w:rsidR="007F4F0A" w:rsidRPr="00050265" w:rsidRDefault="007F4F0A" w:rsidP="005925BF">
            <w:pPr>
              <w:jc w:val="center"/>
              <w:rPr>
                <w:b/>
              </w:rPr>
            </w:pPr>
            <w:r w:rsidRPr="00050265">
              <w:rPr>
                <w:b/>
              </w:rPr>
              <w:t>И</w:t>
            </w:r>
            <w:r>
              <w:rPr>
                <w:b/>
              </w:rPr>
              <w:t>ТОГО:</w:t>
            </w:r>
          </w:p>
        </w:tc>
        <w:tc>
          <w:tcPr>
            <w:tcW w:w="1843" w:type="dxa"/>
          </w:tcPr>
          <w:p w:rsidR="007F4F0A" w:rsidRPr="004036E6" w:rsidRDefault="007F4F0A" w:rsidP="005925BF">
            <w:pPr>
              <w:jc w:val="center"/>
              <w:rPr>
                <w:b/>
              </w:rPr>
            </w:pPr>
            <w:r>
              <w:rPr>
                <w:b/>
              </w:rPr>
              <w:t>1140</w:t>
            </w:r>
          </w:p>
        </w:tc>
      </w:tr>
    </w:tbl>
    <w:p w:rsidR="002104B1" w:rsidRDefault="002104B1"/>
    <w:sectPr w:rsidR="0021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0A"/>
    <w:rsid w:val="002104B1"/>
    <w:rsid w:val="007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F4F0A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7F4F0A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F4F0A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0">
    <w:name w:val="Заголовок 5 Знак"/>
    <w:basedOn w:val="a0"/>
    <w:link w:val="5"/>
    <w:rsid w:val="007F4F0A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F4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F4F0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autoRedefine/>
    <w:rsid w:val="007F4F0A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7F4F0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7F4F0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F4F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F4F0A"/>
  </w:style>
  <w:style w:type="paragraph" w:styleId="a8">
    <w:name w:val="Title"/>
    <w:basedOn w:val="a"/>
    <w:link w:val="a9"/>
    <w:qFormat/>
    <w:rsid w:val="007F4F0A"/>
    <w:pPr>
      <w:ind w:right="-908" w:hanging="1134"/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7F4F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7F4F0A"/>
    <w:pPr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7F4F0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7F4F0A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7F4F0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7F4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7F4F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F4F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 Знак Знак Знак Знак Знак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0">
    <w:name w:val="Hyperlink"/>
    <w:rsid w:val="007F4F0A"/>
    <w:rPr>
      <w:color w:val="0000FF"/>
      <w:u w:val="single"/>
    </w:rPr>
  </w:style>
  <w:style w:type="table" w:styleId="af1">
    <w:name w:val="Table Grid"/>
    <w:basedOn w:val="a1"/>
    <w:rsid w:val="007F4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2">
    <w:name w:val="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3">
    <w:name w:val="footer"/>
    <w:basedOn w:val="a"/>
    <w:link w:val="af4"/>
    <w:rsid w:val="007F4F0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F4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7F4F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autoRedefine/>
    <w:rsid w:val="007F4F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7F4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 Знак Знак Знак"/>
    <w:basedOn w:val="a"/>
    <w:autoRedefine/>
    <w:rsid w:val="007F4F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7F4F0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2">
    <w:name w:val=" Знак1 Знак Знак Знак Знак Знак Знак Знак Знак Знак Знак Знак Знак Знак Знак Знак Знак Знак Знак Знак Знак1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F4F0A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7F4F0A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F4F0A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0">
    <w:name w:val="Заголовок 5 Знак"/>
    <w:basedOn w:val="a0"/>
    <w:link w:val="5"/>
    <w:rsid w:val="007F4F0A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F4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F4F0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autoRedefine/>
    <w:rsid w:val="007F4F0A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7F4F0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7F4F0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F4F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F4F0A"/>
  </w:style>
  <w:style w:type="paragraph" w:styleId="a8">
    <w:name w:val="Title"/>
    <w:basedOn w:val="a"/>
    <w:link w:val="a9"/>
    <w:qFormat/>
    <w:rsid w:val="007F4F0A"/>
    <w:pPr>
      <w:ind w:right="-908" w:hanging="1134"/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7F4F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7F4F0A"/>
    <w:pPr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7F4F0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7F4F0A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7F4F0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7F4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7F4F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F4F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 Знак Знак Знак Знак Знак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0">
    <w:name w:val="Hyperlink"/>
    <w:rsid w:val="007F4F0A"/>
    <w:rPr>
      <w:color w:val="0000FF"/>
      <w:u w:val="single"/>
    </w:rPr>
  </w:style>
  <w:style w:type="table" w:styleId="af1">
    <w:name w:val="Table Grid"/>
    <w:basedOn w:val="a1"/>
    <w:rsid w:val="007F4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2">
    <w:name w:val="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3">
    <w:name w:val="footer"/>
    <w:basedOn w:val="a"/>
    <w:link w:val="af4"/>
    <w:rsid w:val="007F4F0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F4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7F4F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autoRedefine/>
    <w:rsid w:val="007F4F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7F4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 Знак Знак Знак"/>
    <w:basedOn w:val="a"/>
    <w:autoRedefine/>
    <w:rsid w:val="007F4F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7F4F0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2">
    <w:name w:val=" Знак1 Знак Знак Знак Знак Знак Знак Знак Знак Знак Знак Знак Знак Знак Знак Знак Знак Знак Знак Знак Знак1 Знак"/>
    <w:basedOn w:val="a"/>
    <w:semiHidden/>
    <w:rsid w:val="007F4F0A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Таисия Сергеевна</dc:creator>
  <cp:lastModifiedBy>Голубева Таисия Сергеевна</cp:lastModifiedBy>
  <cp:revision>1</cp:revision>
  <dcterms:created xsi:type="dcterms:W3CDTF">2019-03-06T14:49:00Z</dcterms:created>
  <dcterms:modified xsi:type="dcterms:W3CDTF">2019-03-06T14:50:00Z</dcterms:modified>
</cp:coreProperties>
</file>